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30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中山大学新华学院大学生社会实践鉴定表</w:t>
      </w:r>
    </w:p>
    <w:p>
      <w:pPr>
        <w:spacing w:afterLines="3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年级：                          专业:</w:t>
      </w:r>
    </w:p>
    <w:tbl>
      <w:tblPr>
        <w:tblStyle w:val="7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1812"/>
        <w:gridCol w:w="877"/>
        <w:gridCol w:w="1544"/>
        <w:gridCol w:w="108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54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3" w:type="dxa"/>
          </w:tcPr>
          <w:p>
            <w:pPr>
              <w:jc w:val="center"/>
              <w:rPr>
                <w:sz w:val="28"/>
                <w:szCs w:val="28"/>
              </w:rPr>
            </w:pPr>
            <w:commentRangeStart w:id="0"/>
            <w:r>
              <w:rPr>
                <w:rFonts w:hint="eastAsia"/>
                <w:sz w:val="28"/>
                <w:szCs w:val="28"/>
              </w:rPr>
              <w:t>实践项目名称</w:t>
            </w:r>
            <w:commentRangeEnd w:id="0"/>
            <w:r>
              <w:commentReference w:id="0"/>
            </w:r>
          </w:p>
        </w:tc>
        <w:tc>
          <w:tcPr>
            <w:tcW w:w="6738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3" w:type="dxa"/>
          </w:tcPr>
          <w:p>
            <w:pPr>
              <w:jc w:val="center"/>
              <w:rPr>
                <w:sz w:val="28"/>
                <w:szCs w:val="28"/>
              </w:rPr>
            </w:pPr>
            <w:commentRangeStart w:id="1"/>
            <w:r>
              <w:rPr>
                <w:rFonts w:hint="eastAsia"/>
                <w:sz w:val="28"/>
                <w:szCs w:val="28"/>
              </w:rPr>
              <w:t>项目所属单位</w:t>
            </w:r>
            <w:commentRangeEnd w:id="1"/>
            <w:r>
              <w:commentReference w:id="1"/>
            </w:r>
          </w:p>
        </w:tc>
        <w:tc>
          <w:tcPr>
            <w:tcW w:w="6738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实践起止时间</w:t>
            </w:r>
          </w:p>
        </w:tc>
        <w:tc>
          <w:tcPr>
            <w:tcW w:w="6738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commentRangeStart w:id="2"/>
            <w:r>
              <w:rPr>
                <w:rFonts w:hint="eastAsia"/>
                <w:sz w:val="28"/>
                <w:szCs w:val="28"/>
              </w:rPr>
              <w:t xml:space="preserve">     年    月    日 至      年    月    日</w:t>
            </w:r>
            <w:commentRangeEnd w:id="2"/>
            <w: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  <w:jc w:val="center"/>
        </w:trPr>
        <w:tc>
          <w:tcPr>
            <w:tcW w:w="9131" w:type="dxa"/>
            <w:gridSpan w:val="6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个人总结报告</w:t>
            </w:r>
            <w:r>
              <w:rPr>
                <w:rFonts w:hint="eastAsia"/>
                <w:sz w:val="26"/>
                <w:szCs w:val="26"/>
              </w:rPr>
              <w:t>（由学生本人填写，包括实践工作内容，可另附页，至少2500字）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1" w:type="dxa"/>
            <w:gridSpan w:val="6"/>
          </w:tcPr>
          <w:p>
            <w:pPr>
              <w:rPr>
                <w:sz w:val="26"/>
                <w:szCs w:val="26"/>
              </w:rPr>
            </w:pPr>
            <w:commentRangeStart w:id="3"/>
            <w:r>
              <w:rPr>
                <w:rFonts w:hint="eastAsia"/>
                <w:sz w:val="28"/>
                <w:szCs w:val="28"/>
              </w:rPr>
              <w:t>项目所属单位鉴定意见</w:t>
            </w:r>
            <w:r>
              <w:rPr>
                <w:rFonts w:hint="eastAsia"/>
                <w:sz w:val="26"/>
                <w:szCs w:val="26"/>
              </w:rPr>
              <w:t>（包括思想表现、工作态度、业务能力等方面）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项目所属单位负责人签名          请盖   </w:t>
            </w:r>
          </w:p>
          <w:p>
            <w:pPr>
              <w:wordWrap w:val="0"/>
              <w:ind w:right="170" w:rightChars="81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年    月    日       公章</w:t>
            </w:r>
            <w:r>
              <w:rPr>
                <w:rFonts w:hint="eastAsia"/>
                <w:sz w:val="24"/>
              </w:rPr>
              <w:t xml:space="preserve">  </w:t>
            </w:r>
            <w:commentRangeEnd w:id="3"/>
            <w: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1" w:type="dxa"/>
            <w:gridSpan w:val="6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commentRangeStart w:id="4"/>
            <w:r>
              <w:rPr>
                <w:rFonts w:hint="eastAsia" w:ascii="宋体" w:hAnsi="宋体"/>
                <w:sz w:val="24"/>
              </w:rPr>
              <w:t>成绩评定（按百分制）：</w:t>
            </w:r>
          </w:p>
          <w:p>
            <w:pPr>
              <w:adjustRightInd w:val="0"/>
              <w:snapToGrid w:val="0"/>
              <w:spacing w:line="56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　　　　指导教师（签名）：</w:t>
            </w:r>
            <w:commentRangeEnd w:id="4"/>
            <w:r>
              <w:commentReference w:id="4"/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spacing w:line="400" w:lineRule="exact"/>
        <w:ind w:left="840" w:hanging="840" w:hangingChars="35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注：</w:t>
      </w:r>
      <w:r>
        <w:rPr>
          <w:sz w:val="24"/>
        </w:rPr>
        <w:t xml:space="preserve">1. </w:t>
      </w:r>
      <w:r>
        <w:rPr>
          <w:rFonts w:eastAsia="仿宋_GB2312"/>
          <w:sz w:val="24"/>
        </w:rPr>
        <w:t>此表每人一份，实践结束时由学生填写，指导教师评分，项目所属单位鉴定并盖公章；</w:t>
      </w:r>
    </w:p>
    <w:p>
      <w:pPr>
        <w:spacing w:line="400" w:lineRule="exact"/>
        <w:ind w:left="839" w:leftChars="228" w:hanging="360" w:hangingChars="150"/>
        <w:rPr>
          <w:rFonts w:eastAsia="仿宋_GB2312"/>
          <w:sz w:val="24"/>
        </w:rPr>
      </w:pPr>
      <w:r>
        <w:rPr>
          <w:sz w:val="24"/>
        </w:rPr>
        <w:t xml:space="preserve">2. </w:t>
      </w:r>
      <w:r>
        <w:rPr>
          <w:rFonts w:eastAsia="仿宋_GB2312"/>
          <w:sz w:val="24"/>
        </w:rPr>
        <w:t>每名实践学生应同时撰写实践总结报告一份；</w:t>
      </w:r>
    </w:p>
    <w:p>
      <w:pPr>
        <w:spacing w:line="400" w:lineRule="exact"/>
        <w:ind w:left="719" w:leftChars="228" w:hanging="240" w:hangingChars="100"/>
        <w:rPr>
          <w:sz w:val="24"/>
        </w:rPr>
      </w:pPr>
      <w:r>
        <w:rPr>
          <w:sz w:val="24"/>
        </w:rPr>
        <w:t>3</w:t>
      </w:r>
      <w:r>
        <w:rPr>
          <w:rFonts w:hint="eastAsia" w:ascii="宋体" w:hAnsi="宋体" w:cs="宋体"/>
          <w:sz w:val="24"/>
        </w:rPr>
        <w:t xml:space="preserve">. </w:t>
      </w:r>
      <w:r>
        <w:rPr>
          <w:rFonts w:eastAsia="仿宋_GB2312"/>
          <w:sz w:val="24"/>
        </w:rPr>
        <w:t>开学第</w:t>
      </w:r>
      <w:r>
        <w:rPr>
          <w:rFonts w:hint="eastAsia" w:eastAsia="仿宋_GB2312"/>
          <w:sz w:val="24"/>
        </w:rPr>
        <w:t>二</w:t>
      </w:r>
      <w:r>
        <w:rPr>
          <w:rFonts w:eastAsia="仿宋_GB2312"/>
          <w:sz w:val="24"/>
        </w:rPr>
        <w:t>周由班长将鉴定表与实践总结统一收齐后交至</w:t>
      </w:r>
      <w:r>
        <w:rPr>
          <w:rFonts w:hint="eastAsia" w:eastAsia="仿宋_GB2312"/>
          <w:sz w:val="24"/>
        </w:rPr>
        <w:t>各教学单位</w:t>
      </w:r>
      <w:r>
        <w:rPr>
          <w:rFonts w:eastAsia="仿宋_GB2312"/>
          <w:sz w:val="24"/>
        </w:rPr>
        <w:t>教务秘书处，作为大学期间各</w:t>
      </w:r>
      <w:r>
        <w:rPr>
          <w:rFonts w:hint="eastAsia" w:eastAsia="仿宋_GB2312"/>
          <w:sz w:val="24"/>
        </w:rPr>
        <w:t>教学单位</w:t>
      </w:r>
      <w:r>
        <w:rPr>
          <w:rFonts w:eastAsia="仿宋_GB2312"/>
          <w:sz w:val="24"/>
        </w:rPr>
        <w:t>对学生综合素质的考察依据。</w:t>
      </w:r>
    </w:p>
    <w:sectPr>
      <w:headerReference r:id="rId5" w:type="default"/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9-12-30T22:10:21Z" w:initials="A">
    <w:p w14:paraId="710D3836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根据《中山大学新华学院大学生社会实践实施方案（试行）》填写</w:t>
      </w:r>
    </w:p>
  </w:comment>
  <w:comment w:id="1" w:author="Administrator" w:date="2019-12-30T22:11:20Z" w:initials="A">
    <w:p w14:paraId="588D5B13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盖“公章”的单位名称</w:t>
      </w:r>
    </w:p>
  </w:comment>
  <w:comment w:id="2" w:author="Administrator" w:date="2019-12-30T22:10:09Z" w:initials="A">
    <w:p w14:paraId="630801EF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查阅《教务处关于开展2019学年大学生寒假社会实践的通知》的说明</w:t>
      </w:r>
    </w:p>
  </w:comment>
  <w:comment w:id="3" w:author="Administrator" w:date="2019-12-30T22:13:41Z" w:initials="A">
    <w:p w14:paraId="20B61FF4">
      <w:pPr>
        <w:pStyle w:val="2"/>
      </w:pPr>
      <w:r>
        <w:rPr>
          <w:rFonts w:hint="eastAsia"/>
          <w:lang w:eastAsia="zh-CN"/>
        </w:rPr>
        <w:t>实践的单位填写、签名、盖章</w:t>
      </w:r>
    </w:p>
  </w:comment>
  <w:comment w:id="4" w:author="Administrator" w:date="2019-12-30T22:13:15Z" w:initials="A">
    <w:p w14:paraId="6AA82F4D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系部指导老师填写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10D3836" w15:done="0"/>
  <w15:commentEx w15:paraId="588D5B13" w15:done="0"/>
  <w15:commentEx w15:paraId="630801EF" w15:done="0"/>
  <w15:commentEx w15:paraId="20B61FF4" w15:done="0"/>
  <w15:commentEx w15:paraId="6AA82F4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07"/>
    <w:rsid w:val="00011410"/>
    <w:rsid w:val="00011B38"/>
    <w:rsid w:val="00017200"/>
    <w:rsid w:val="000743AB"/>
    <w:rsid w:val="00077941"/>
    <w:rsid w:val="00084FFE"/>
    <w:rsid w:val="00114B71"/>
    <w:rsid w:val="00171E34"/>
    <w:rsid w:val="001744DE"/>
    <w:rsid w:val="00223D3C"/>
    <w:rsid w:val="0029100A"/>
    <w:rsid w:val="002A002D"/>
    <w:rsid w:val="002D1807"/>
    <w:rsid w:val="0038533E"/>
    <w:rsid w:val="003A444A"/>
    <w:rsid w:val="0041558B"/>
    <w:rsid w:val="004628DE"/>
    <w:rsid w:val="00484B62"/>
    <w:rsid w:val="004D68CA"/>
    <w:rsid w:val="004F42FE"/>
    <w:rsid w:val="00523A8A"/>
    <w:rsid w:val="005439D4"/>
    <w:rsid w:val="005703C3"/>
    <w:rsid w:val="00587377"/>
    <w:rsid w:val="0059446D"/>
    <w:rsid w:val="005B6C18"/>
    <w:rsid w:val="005E4883"/>
    <w:rsid w:val="00624856"/>
    <w:rsid w:val="00634863"/>
    <w:rsid w:val="00695B7C"/>
    <w:rsid w:val="006A58A7"/>
    <w:rsid w:val="006F27C9"/>
    <w:rsid w:val="00712F83"/>
    <w:rsid w:val="0072532F"/>
    <w:rsid w:val="00785A00"/>
    <w:rsid w:val="00795910"/>
    <w:rsid w:val="007C7352"/>
    <w:rsid w:val="007E0115"/>
    <w:rsid w:val="00827EBD"/>
    <w:rsid w:val="008C158D"/>
    <w:rsid w:val="009078F6"/>
    <w:rsid w:val="00932867"/>
    <w:rsid w:val="009517B8"/>
    <w:rsid w:val="0096229A"/>
    <w:rsid w:val="00995930"/>
    <w:rsid w:val="009B0669"/>
    <w:rsid w:val="009F26F3"/>
    <w:rsid w:val="009F2756"/>
    <w:rsid w:val="00A46CAF"/>
    <w:rsid w:val="00AC36DE"/>
    <w:rsid w:val="00AC591F"/>
    <w:rsid w:val="00B90FE5"/>
    <w:rsid w:val="00BB1E18"/>
    <w:rsid w:val="00C808D7"/>
    <w:rsid w:val="00D12281"/>
    <w:rsid w:val="00D2717C"/>
    <w:rsid w:val="00D93FCB"/>
    <w:rsid w:val="00DC2116"/>
    <w:rsid w:val="00DC6179"/>
    <w:rsid w:val="00E179D0"/>
    <w:rsid w:val="00E30992"/>
    <w:rsid w:val="00E62CB4"/>
    <w:rsid w:val="00FA484C"/>
    <w:rsid w:val="00FB7989"/>
    <w:rsid w:val="6822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xh</Company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2016-11-17T07:38:00Z</dcterms:created>
  <dc:creator>young</dc:creator>
  <cp:lastModifiedBy>Administrator</cp:lastModifiedBy>
  <cp:lastPrinted>2016-12-05T01:14:00Z</cp:lastPrinted>
  <dcterms:modified xsi:type="dcterms:W3CDTF">2019-12-30T14:15:19Z</dcterms:modified>
  <dc:title>中山大学新华学院学生实习鉴定表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