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6F4" w:rsidRPr="00B66685" w:rsidRDefault="00FC66F4" w:rsidP="00FC66F4">
      <w:pPr>
        <w:widowControl/>
        <w:spacing w:line="520" w:lineRule="atLeast"/>
        <w:rPr>
          <w:rFonts w:ascii="仿宋" w:eastAsia="仿宋" w:hAnsi="仿宋"/>
          <w:bCs/>
          <w:sz w:val="22"/>
        </w:rPr>
      </w:pPr>
      <w:r w:rsidRPr="00B66685">
        <w:rPr>
          <w:rFonts w:ascii="仿宋" w:eastAsia="仿宋" w:hAnsi="仿宋" w:cs="黑体" w:hint="eastAsia"/>
          <w:sz w:val="28"/>
          <w:szCs w:val="32"/>
        </w:rPr>
        <w:t>附件</w:t>
      </w:r>
      <w:r w:rsidR="00E621ED">
        <w:rPr>
          <w:rFonts w:ascii="仿宋" w:eastAsia="仿宋" w:hAnsi="仿宋" w:cs="黑体" w:hint="eastAsia"/>
          <w:sz w:val="28"/>
          <w:szCs w:val="32"/>
        </w:rPr>
        <w:t>6</w:t>
      </w:r>
      <w:r w:rsidRPr="00B66685">
        <w:rPr>
          <w:rFonts w:ascii="仿宋" w:eastAsia="仿宋" w:hAnsi="仿宋" w:cs="黑体" w:hint="eastAsia"/>
          <w:sz w:val="28"/>
          <w:szCs w:val="32"/>
        </w:rPr>
        <w:t>：</w:t>
      </w:r>
    </w:p>
    <w:p w:rsidR="00FC66F4" w:rsidRPr="00B66685" w:rsidRDefault="00FC66F4" w:rsidP="00FC66F4">
      <w:pPr>
        <w:widowControl/>
        <w:snapToGrid w:val="0"/>
        <w:spacing w:afterLines="50" w:after="156" w:line="600" w:lineRule="atLeast"/>
        <w:jc w:val="center"/>
        <w:rPr>
          <w:rFonts w:ascii="仿宋" w:eastAsia="仿宋" w:hAnsi="仿宋"/>
          <w:kern w:val="0"/>
          <w:sz w:val="28"/>
          <w:szCs w:val="28"/>
        </w:rPr>
      </w:pPr>
      <w:r w:rsidRPr="00FC4F18">
        <w:rPr>
          <w:rFonts w:ascii="方正小标宋简体" w:eastAsia="方正小标宋简体" w:hAnsi="方正小标宋简体" w:cs="方正小标宋简体" w:hint="eastAsia"/>
          <w:bCs/>
          <w:sz w:val="32"/>
          <w:szCs w:val="44"/>
        </w:rPr>
        <w:t>中山大学新华学院中国语言文学</w:t>
      </w:r>
      <w:proofErr w:type="gramStart"/>
      <w:r w:rsidRPr="00FC4F18">
        <w:rPr>
          <w:rFonts w:ascii="方正小标宋简体" w:eastAsia="方正小标宋简体" w:hAnsi="方正小标宋简体" w:cs="方正小标宋简体" w:hint="eastAsia"/>
          <w:bCs/>
          <w:sz w:val="32"/>
          <w:szCs w:val="44"/>
        </w:rPr>
        <w:t>系优秀</w:t>
      </w:r>
      <w:proofErr w:type="gramEnd"/>
      <w:r w:rsidRPr="00FC4F18">
        <w:rPr>
          <w:rFonts w:ascii="方正小标宋简体" w:eastAsia="方正小标宋简体" w:hAnsi="方正小标宋简体" w:cs="方正小标宋简体" w:hint="eastAsia"/>
          <w:bCs/>
          <w:sz w:val="32"/>
          <w:szCs w:val="44"/>
        </w:rPr>
        <w:t>学生</w:t>
      </w:r>
      <w:r w:rsidR="00E621ED">
        <w:rPr>
          <w:rFonts w:ascii="方正小标宋简体" w:eastAsia="方正小标宋简体" w:hAnsi="方正小标宋简体" w:cs="方正小标宋简体" w:hint="eastAsia"/>
          <w:bCs/>
          <w:sz w:val="32"/>
          <w:szCs w:val="44"/>
        </w:rPr>
        <w:t>集体</w:t>
      </w:r>
      <w:r w:rsidRPr="00FC4F18">
        <w:rPr>
          <w:rFonts w:ascii="方正小标宋简体" w:eastAsia="方正小标宋简体" w:hAnsi="方正小标宋简体" w:cs="方正小标宋简体" w:hint="eastAsia"/>
          <w:bCs/>
          <w:sz w:val="32"/>
          <w:szCs w:val="44"/>
        </w:rPr>
        <w:t>标兵初评汇总表</w:t>
      </w:r>
    </w:p>
    <w:tbl>
      <w:tblPr>
        <w:tblW w:w="911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831"/>
        <w:gridCol w:w="2693"/>
        <w:gridCol w:w="1843"/>
        <w:gridCol w:w="1843"/>
      </w:tblGrid>
      <w:tr w:rsidR="001567CF" w:rsidRPr="00B66685" w:rsidTr="001567CF">
        <w:trPr>
          <w:trHeight w:val="572"/>
          <w:jc w:val="center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567CF" w:rsidRPr="00B66685" w:rsidRDefault="001567CF" w:rsidP="006C1815">
            <w:pPr>
              <w:widowControl/>
              <w:spacing w:line="54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B66685">
              <w:rPr>
                <w:rFonts w:ascii="仿宋" w:eastAsia="仿宋" w:hAnsi="仿宋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83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67CF" w:rsidRPr="00B66685" w:rsidRDefault="001567CF" w:rsidP="006C1815">
            <w:pPr>
              <w:spacing w:line="54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B66685">
              <w:rPr>
                <w:rFonts w:ascii="仿宋" w:eastAsia="仿宋" w:hAnsi="仿宋" w:hint="eastAsia"/>
                <w:kern w:val="0"/>
                <w:sz w:val="28"/>
                <w:szCs w:val="28"/>
              </w:rPr>
              <w:t>奖项类别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67CF" w:rsidRPr="00B66685" w:rsidRDefault="001567CF" w:rsidP="006C1815">
            <w:pPr>
              <w:widowControl/>
              <w:spacing w:line="54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宿舍号/组织名称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567CF" w:rsidRPr="00B66685" w:rsidRDefault="001567CF" w:rsidP="006C1815">
            <w:pPr>
              <w:widowControl/>
              <w:spacing w:line="540" w:lineRule="atLeast"/>
              <w:ind w:left="398" w:hanging="398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负责人姓名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567CF" w:rsidRDefault="001567CF" w:rsidP="006C1815">
            <w:pPr>
              <w:widowControl/>
              <w:spacing w:line="540" w:lineRule="atLeast"/>
              <w:ind w:left="398" w:hanging="398"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负责人电话</w:t>
            </w:r>
            <w:bookmarkStart w:id="0" w:name="_GoBack"/>
            <w:bookmarkEnd w:id="0"/>
          </w:p>
        </w:tc>
      </w:tr>
      <w:tr w:rsidR="001567CF" w:rsidRPr="00B66685" w:rsidTr="001567CF">
        <w:trPr>
          <w:jc w:val="center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567CF" w:rsidRPr="00B66685" w:rsidRDefault="001567CF" w:rsidP="006C1815">
            <w:pPr>
              <w:widowControl/>
              <w:spacing w:line="54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B66685">
              <w:rPr>
                <w:rFonts w:ascii="仿宋" w:eastAsia="仿宋" w:hAnsi="仿宋" w:hint="eastAsia"/>
                <w:kern w:val="0"/>
                <w:sz w:val="28"/>
                <w:szCs w:val="28"/>
              </w:rPr>
              <w:t>1</w:t>
            </w:r>
          </w:p>
        </w:tc>
        <w:sdt>
          <w:sdtPr>
            <w:rPr>
              <w:rFonts w:ascii="仿宋" w:eastAsia="仿宋" w:hAnsi="仿宋"/>
              <w:kern w:val="0"/>
              <w:sz w:val="28"/>
              <w:szCs w:val="28"/>
            </w:rPr>
            <w:id w:val="-1098631688"/>
            <w:placeholder>
              <w:docPart w:val="5170063700DF42739D0390BA586F792D"/>
            </w:placeholder>
            <w:showingPlcHdr/>
            <w:dropDownList>
              <w:listItem w:displayText="优秀学风宿舍" w:value="优秀学风宿舍"/>
              <w:listItem w:displayText="优秀学生组织" w:value="优秀学生组织"/>
            </w:dropDownList>
          </w:sdtPr>
          <w:sdtContent>
            <w:tc>
              <w:tcPr>
                <w:tcW w:w="1831" w:type="dxa"/>
                <w:tcBorders>
                  <w:top w:val="nil"/>
                  <w:left w:val="single" w:sz="4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:rsidR="001567CF" w:rsidRPr="00B66685" w:rsidRDefault="001567CF" w:rsidP="006C1815">
                <w:pPr>
                  <w:widowControl/>
                  <w:spacing w:line="540" w:lineRule="atLeast"/>
                  <w:jc w:val="center"/>
                  <w:rPr>
                    <w:rFonts w:ascii="仿宋" w:eastAsia="仿宋" w:hAnsi="仿宋"/>
                    <w:kern w:val="0"/>
                    <w:sz w:val="28"/>
                    <w:szCs w:val="28"/>
                  </w:rPr>
                </w:pPr>
                <w:r w:rsidRPr="00932566">
                  <w:rPr>
                    <w:rStyle w:val="a7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67CF" w:rsidRPr="00B66685" w:rsidRDefault="001567CF" w:rsidP="006C1815">
            <w:pPr>
              <w:widowControl/>
              <w:spacing w:line="54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567CF" w:rsidRPr="00B66685" w:rsidRDefault="001567CF" w:rsidP="006C1815">
            <w:pPr>
              <w:widowControl/>
              <w:spacing w:line="54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567CF" w:rsidRPr="00B66685" w:rsidRDefault="001567CF" w:rsidP="006C1815">
            <w:pPr>
              <w:widowControl/>
              <w:spacing w:line="54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1567CF" w:rsidRPr="00B66685" w:rsidTr="001567CF">
        <w:trPr>
          <w:jc w:val="center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567CF" w:rsidRPr="00B66685" w:rsidRDefault="001567CF" w:rsidP="006C1815">
            <w:pPr>
              <w:widowControl/>
              <w:spacing w:line="54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B66685">
              <w:rPr>
                <w:rFonts w:ascii="仿宋" w:eastAsia="仿宋" w:hAnsi="仿宋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67CF" w:rsidRPr="00B66685" w:rsidRDefault="001567CF" w:rsidP="006C1815">
            <w:pPr>
              <w:widowControl/>
              <w:spacing w:line="54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67CF" w:rsidRPr="00B66685" w:rsidRDefault="001567CF" w:rsidP="006C1815">
            <w:pPr>
              <w:widowControl/>
              <w:spacing w:line="54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567CF" w:rsidRPr="00B66685" w:rsidRDefault="001567CF" w:rsidP="006C1815">
            <w:pPr>
              <w:widowControl/>
              <w:spacing w:line="54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567CF" w:rsidRPr="00B66685" w:rsidRDefault="001567CF" w:rsidP="006C1815">
            <w:pPr>
              <w:widowControl/>
              <w:spacing w:line="54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1567CF" w:rsidRPr="00B66685" w:rsidTr="001567CF">
        <w:trPr>
          <w:jc w:val="center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567CF" w:rsidRPr="00B66685" w:rsidRDefault="001567CF" w:rsidP="006C1815">
            <w:pPr>
              <w:widowControl/>
              <w:spacing w:line="54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67CF" w:rsidRPr="00B66685" w:rsidRDefault="001567CF" w:rsidP="006C1815">
            <w:pPr>
              <w:widowControl/>
              <w:spacing w:line="54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67CF" w:rsidRPr="00B66685" w:rsidRDefault="001567CF" w:rsidP="006C1815">
            <w:pPr>
              <w:widowControl/>
              <w:spacing w:line="54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567CF" w:rsidRPr="00B66685" w:rsidRDefault="001567CF" w:rsidP="006C1815">
            <w:pPr>
              <w:widowControl/>
              <w:spacing w:line="54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567CF" w:rsidRPr="00B66685" w:rsidRDefault="001567CF" w:rsidP="006C1815">
            <w:pPr>
              <w:widowControl/>
              <w:spacing w:line="54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1567CF" w:rsidRPr="00B66685" w:rsidTr="001567CF">
        <w:trPr>
          <w:jc w:val="center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567CF" w:rsidRPr="00B66685" w:rsidRDefault="001567CF" w:rsidP="006C1815">
            <w:pPr>
              <w:widowControl/>
              <w:spacing w:line="54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67CF" w:rsidRPr="00B66685" w:rsidRDefault="001567CF" w:rsidP="006C1815">
            <w:pPr>
              <w:widowControl/>
              <w:spacing w:line="54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67CF" w:rsidRPr="00B66685" w:rsidRDefault="001567CF" w:rsidP="006C1815">
            <w:pPr>
              <w:widowControl/>
              <w:spacing w:line="54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567CF" w:rsidRPr="00B66685" w:rsidRDefault="001567CF" w:rsidP="006C1815">
            <w:pPr>
              <w:widowControl/>
              <w:spacing w:line="54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567CF" w:rsidRPr="00B66685" w:rsidRDefault="001567CF" w:rsidP="006C1815">
            <w:pPr>
              <w:widowControl/>
              <w:spacing w:line="54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1567CF" w:rsidRPr="00B66685" w:rsidTr="001567CF">
        <w:trPr>
          <w:jc w:val="center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567CF" w:rsidRPr="00B66685" w:rsidRDefault="001567CF" w:rsidP="006C1815">
            <w:pPr>
              <w:widowControl/>
              <w:spacing w:line="54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67CF" w:rsidRPr="00B66685" w:rsidRDefault="001567CF" w:rsidP="006C1815">
            <w:pPr>
              <w:widowControl/>
              <w:spacing w:line="54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67CF" w:rsidRPr="00B66685" w:rsidRDefault="001567CF" w:rsidP="006C1815">
            <w:pPr>
              <w:widowControl/>
              <w:spacing w:line="54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567CF" w:rsidRPr="00B66685" w:rsidRDefault="001567CF" w:rsidP="006C1815">
            <w:pPr>
              <w:widowControl/>
              <w:spacing w:line="54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567CF" w:rsidRPr="00B66685" w:rsidRDefault="001567CF" w:rsidP="006C1815">
            <w:pPr>
              <w:widowControl/>
              <w:spacing w:line="54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1567CF" w:rsidRPr="00B66685" w:rsidTr="001567CF">
        <w:trPr>
          <w:jc w:val="center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567CF" w:rsidRPr="00B66685" w:rsidRDefault="001567CF" w:rsidP="006C1815">
            <w:pPr>
              <w:widowControl/>
              <w:spacing w:line="54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67CF" w:rsidRPr="00B66685" w:rsidRDefault="001567CF" w:rsidP="006C1815">
            <w:pPr>
              <w:widowControl/>
              <w:spacing w:line="54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67CF" w:rsidRPr="00B66685" w:rsidRDefault="001567CF" w:rsidP="006C1815">
            <w:pPr>
              <w:widowControl/>
              <w:spacing w:line="54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567CF" w:rsidRPr="00B66685" w:rsidRDefault="001567CF" w:rsidP="006C1815">
            <w:pPr>
              <w:widowControl/>
              <w:spacing w:line="54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567CF" w:rsidRPr="00B66685" w:rsidRDefault="001567CF" w:rsidP="006C1815">
            <w:pPr>
              <w:widowControl/>
              <w:spacing w:line="54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1567CF" w:rsidRPr="00B66685" w:rsidTr="001567CF">
        <w:trPr>
          <w:jc w:val="center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567CF" w:rsidRPr="00B66685" w:rsidRDefault="001567CF" w:rsidP="006C1815">
            <w:pPr>
              <w:widowControl/>
              <w:spacing w:line="54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67CF" w:rsidRPr="00B66685" w:rsidRDefault="001567CF" w:rsidP="006C1815">
            <w:pPr>
              <w:widowControl/>
              <w:spacing w:line="54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67CF" w:rsidRPr="00B66685" w:rsidRDefault="001567CF" w:rsidP="006C1815">
            <w:pPr>
              <w:widowControl/>
              <w:spacing w:line="54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567CF" w:rsidRPr="00B66685" w:rsidRDefault="001567CF" w:rsidP="006C1815">
            <w:pPr>
              <w:widowControl/>
              <w:spacing w:line="54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567CF" w:rsidRPr="00B66685" w:rsidRDefault="001567CF" w:rsidP="006C1815">
            <w:pPr>
              <w:widowControl/>
              <w:spacing w:line="54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1567CF" w:rsidRPr="00B66685" w:rsidTr="001567CF">
        <w:trPr>
          <w:jc w:val="center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567CF" w:rsidRPr="00B66685" w:rsidRDefault="001567CF" w:rsidP="006C1815">
            <w:pPr>
              <w:widowControl/>
              <w:spacing w:line="54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67CF" w:rsidRPr="00B66685" w:rsidRDefault="001567CF" w:rsidP="006C1815">
            <w:pPr>
              <w:widowControl/>
              <w:spacing w:line="54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67CF" w:rsidRPr="00B66685" w:rsidRDefault="001567CF" w:rsidP="006C1815">
            <w:pPr>
              <w:widowControl/>
              <w:spacing w:line="54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567CF" w:rsidRPr="00B66685" w:rsidRDefault="001567CF" w:rsidP="006C1815">
            <w:pPr>
              <w:widowControl/>
              <w:spacing w:line="54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567CF" w:rsidRPr="00B66685" w:rsidRDefault="001567CF" w:rsidP="006C1815">
            <w:pPr>
              <w:widowControl/>
              <w:spacing w:line="54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1567CF" w:rsidRPr="00B66685" w:rsidTr="001567CF">
        <w:trPr>
          <w:jc w:val="center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567CF" w:rsidRPr="00B66685" w:rsidRDefault="001567CF" w:rsidP="006C1815">
            <w:pPr>
              <w:widowControl/>
              <w:spacing w:line="54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67CF" w:rsidRPr="00B66685" w:rsidRDefault="001567CF" w:rsidP="006C1815">
            <w:pPr>
              <w:widowControl/>
              <w:spacing w:line="54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67CF" w:rsidRPr="00B66685" w:rsidRDefault="001567CF" w:rsidP="006C1815">
            <w:pPr>
              <w:widowControl/>
              <w:spacing w:line="54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567CF" w:rsidRPr="00B66685" w:rsidRDefault="001567CF" w:rsidP="006C1815">
            <w:pPr>
              <w:widowControl/>
              <w:spacing w:line="54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567CF" w:rsidRPr="00B66685" w:rsidRDefault="001567CF" w:rsidP="006C1815">
            <w:pPr>
              <w:widowControl/>
              <w:spacing w:line="54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1567CF" w:rsidRPr="00B66685" w:rsidTr="001567CF">
        <w:trPr>
          <w:jc w:val="center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567CF" w:rsidRPr="00B66685" w:rsidRDefault="001567CF" w:rsidP="006C1815">
            <w:pPr>
              <w:widowControl/>
              <w:spacing w:line="54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67CF" w:rsidRPr="00B66685" w:rsidRDefault="001567CF" w:rsidP="006C1815">
            <w:pPr>
              <w:widowControl/>
              <w:spacing w:line="54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67CF" w:rsidRPr="00B66685" w:rsidRDefault="001567CF" w:rsidP="006C1815">
            <w:pPr>
              <w:widowControl/>
              <w:spacing w:line="54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567CF" w:rsidRPr="00B66685" w:rsidRDefault="001567CF" w:rsidP="006C1815">
            <w:pPr>
              <w:widowControl/>
              <w:spacing w:line="54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567CF" w:rsidRPr="00B66685" w:rsidRDefault="001567CF" w:rsidP="006C1815">
            <w:pPr>
              <w:widowControl/>
              <w:spacing w:line="54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1567CF" w:rsidRPr="00B66685" w:rsidTr="001567CF">
        <w:trPr>
          <w:jc w:val="center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567CF" w:rsidRPr="00B66685" w:rsidRDefault="001567CF" w:rsidP="006C1815">
            <w:pPr>
              <w:widowControl/>
              <w:spacing w:line="54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67CF" w:rsidRPr="00B66685" w:rsidRDefault="001567CF" w:rsidP="006C1815">
            <w:pPr>
              <w:widowControl/>
              <w:spacing w:line="54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67CF" w:rsidRPr="00B66685" w:rsidRDefault="001567CF" w:rsidP="006C1815">
            <w:pPr>
              <w:widowControl/>
              <w:spacing w:line="54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567CF" w:rsidRPr="00B66685" w:rsidRDefault="001567CF" w:rsidP="006C1815">
            <w:pPr>
              <w:widowControl/>
              <w:spacing w:line="54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567CF" w:rsidRPr="00B66685" w:rsidRDefault="001567CF" w:rsidP="006C1815">
            <w:pPr>
              <w:widowControl/>
              <w:spacing w:line="54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1567CF" w:rsidRPr="00B66685" w:rsidTr="001567CF">
        <w:trPr>
          <w:jc w:val="center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567CF" w:rsidRPr="00B66685" w:rsidRDefault="001567CF" w:rsidP="006C1815">
            <w:pPr>
              <w:widowControl/>
              <w:spacing w:line="54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67CF" w:rsidRPr="00B66685" w:rsidRDefault="001567CF" w:rsidP="006C1815">
            <w:pPr>
              <w:widowControl/>
              <w:spacing w:line="54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67CF" w:rsidRPr="00B66685" w:rsidRDefault="001567CF" w:rsidP="006C1815">
            <w:pPr>
              <w:widowControl/>
              <w:spacing w:line="54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567CF" w:rsidRPr="00B66685" w:rsidRDefault="001567CF" w:rsidP="006C1815">
            <w:pPr>
              <w:widowControl/>
              <w:spacing w:line="54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567CF" w:rsidRPr="00B66685" w:rsidRDefault="001567CF" w:rsidP="006C1815">
            <w:pPr>
              <w:widowControl/>
              <w:spacing w:line="54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1567CF" w:rsidRPr="00B66685" w:rsidTr="001567CF">
        <w:trPr>
          <w:jc w:val="center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567CF" w:rsidRPr="00B66685" w:rsidRDefault="001567CF" w:rsidP="006C1815">
            <w:pPr>
              <w:widowControl/>
              <w:spacing w:line="54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67CF" w:rsidRPr="00B66685" w:rsidRDefault="001567CF" w:rsidP="006C1815">
            <w:pPr>
              <w:widowControl/>
              <w:spacing w:line="54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67CF" w:rsidRPr="00B66685" w:rsidRDefault="001567CF" w:rsidP="006C1815">
            <w:pPr>
              <w:widowControl/>
              <w:spacing w:line="54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567CF" w:rsidRPr="00B66685" w:rsidRDefault="001567CF" w:rsidP="006C1815">
            <w:pPr>
              <w:widowControl/>
              <w:spacing w:line="54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567CF" w:rsidRPr="00B66685" w:rsidRDefault="001567CF" w:rsidP="006C1815">
            <w:pPr>
              <w:widowControl/>
              <w:spacing w:line="54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1567CF" w:rsidRPr="00B66685" w:rsidTr="001567CF">
        <w:trPr>
          <w:jc w:val="center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567CF" w:rsidRPr="00B66685" w:rsidRDefault="001567CF" w:rsidP="006C1815">
            <w:pPr>
              <w:widowControl/>
              <w:spacing w:line="54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67CF" w:rsidRPr="00B66685" w:rsidRDefault="001567CF" w:rsidP="006C1815">
            <w:pPr>
              <w:widowControl/>
              <w:spacing w:line="54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67CF" w:rsidRPr="00B66685" w:rsidRDefault="001567CF" w:rsidP="006C1815">
            <w:pPr>
              <w:widowControl/>
              <w:spacing w:line="54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567CF" w:rsidRPr="00B66685" w:rsidRDefault="001567CF" w:rsidP="006C1815">
            <w:pPr>
              <w:widowControl/>
              <w:spacing w:line="54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567CF" w:rsidRPr="00B66685" w:rsidRDefault="001567CF" w:rsidP="006C1815">
            <w:pPr>
              <w:widowControl/>
              <w:spacing w:line="54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1567CF" w:rsidRPr="00B66685" w:rsidTr="001567CF">
        <w:trPr>
          <w:jc w:val="center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567CF" w:rsidRPr="00B66685" w:rsidRDefault="001567CF" w:rsidP="006C1815">
            <w:pPr>
              <w:widowControl/>
              <w:spacing w:line="54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67CF" w:rsidRPr="00B66685" w:rsidRDefault="001567CF" w:rsidP="006C1815">
            <w:pPr>
              <w:widowControl/>
              <w:spacing w:line="54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67CF" w:rsidRPr="00B66685" w:rsidRDefault="001567CF" w:rsidP="006C1815">
            <w:pPr>
              <w:widowControl/>
              <w:spacing w:line="54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567CF" w:rsidRPr="00B66685" w:rsidRDefault="001567CF" w:rsidP="006C1815">
            <w:pPr>
              <w:widowControl/>
              <w:spacing w:line="54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567CF" w:rsidRPr="00B66685" w:rsidRDefault="001567CF" w:rsidP="006C1815">
            <w:pPr>
              <w:widowControl/>
              <w:spacing w:line="54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</w:tbl>
    <w:p w:rsidR="00D61B38" w:rsidRDefault="00FC66F4" w:rsidP="00FC66F4">
      <w:pPr>
        <w:widowControl/>
        <w:spacing w:line="540" w:lineRule="atLeast"/>
        <w:ind w:firstLineChars="150" w:firstLine="360"/>
      </w:pPr>
      <w:r w:rsidRPr="00B66685">
        <w:rPr>
          <w:rFonts w:ascii="仿宋" w:eastAsia="仿宋" w:hAnsi="仿宋" w:hint="eastAsia"/>
          <w:kern w:val="0"/>
          <w:sz w:val="24"/>
        </w:rPr>
        <w:t>经办</w:t>
      </w:r>
      <w:r w:rsidRPr="00B66685">
        <w:rPr>
          <w:rFonts w:ascii="仿宋" w:eastAsia="仿宋" w:hAnsi="仿宋"/>
          <w:kern w:val="0"/>
          <w:sz w:val="24"/>
        </w:rPr>
        <w:t>人：</w:t>
      </w:r>
      <w:r w:rsidRPr="00B66685">
        <w:rPr>
          <w:rFonts w:ascii="仿宋" w:eastAsia="仿宋" w:hAnsi="仿宋" w:hint="eastAsia"/>
          <w:kern w:val="0"/>
          <w:sz w:val="24"/>
        </w:rPr>
        <w:t xml:space="preserve">                                         日期</w:t>
      </w:r>
      <w:r w:rsidRPr="00B66685">
        <w:rPr>
          <w:rFonts w:ascii="仿宋" w:eastAsia="仿宋" w:hAnsi="仿宋"/>
          <w:kern w:val="0"/>
          <w:sz w:val="24"/>
        </w:rPr>
        <w:t>：</w:t>
      </w:r>
    </w:p>
    <w:sectPr w:rsidR="00D61B38" w:rsidSect="00D232E4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098" w:right="1418" w:bottom="1928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F36" w:rsidRDefault="00F83F36" w:rsidP="00FC66F4">
      <w:r>
        <w:separator/>
      </w:r>
    </w:p>
  </w:endnote>
  <w:endnote w:type="continuationSeparator" w:id="0">
    <w:p w:rsidR="00F83F36" w:rsidRDefault="00F83F36" w:rsidP="00FC6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822" w:rsidRDefault="00DB06B0">
    <w:pPr>
      <w:pStyle w:val="a4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fldChar w:fldCharType="begin"/>
    </w:r>
    <w:r>
      <w:rPr>
        <w:rFonts w:ascii="宋体" w:hAnsi="宋体" w:hint="eastAsia"/>
        <w:sz w:val="28"/>
        <w:szCs w:val="28"/>
      </w:rPr>
      <w:instrText>PAGE   \* MERGEFORMAT</w:instrText>
    </w:r>
    <w:r>
      <w:rPr>
        <w:rFonts w:ascii="宋体" w:hAnsi="宋体" w:hint="eastAsia"/>
        <w:sz w:val="28"/>
        <w:szCs w:val="28"/>
      </w:rPr>
      <w:fldChar w:fldCharType="separate"/>
    </w:r>
    <w:r w:rsidRPr="00FC4F18">
      <w:rPr>
        <w:rFonts w:ascii="宋体" w:hAnsi="宋体"/>
        <w:noProof/>
        <w:sz w:val="28"/>
        <w:szCs w:val="28"/>
        <w:lang w:val="zh-CN"/>
      </w:rPr>
      <w:t>-</w:t>
    </w:r>
    <w:r w:rsidRPr="00FC4F18">
      <w:rPr>
        <w:rFonts w:ascii="宋体" w:hAnsi="宋体"/>
        <w:noProof/>
        <w:sz w:val="28"/>
        <w:szCs w:val="28"/>
      </w:rPr>
      <w:t xml:space="preserve"> 4 -</w:t>
    </w:r>
    <w:r>
      <w:rPr>
        <w:rFonts w:ascii="宋体" w:hAnsi="宋体" w:hint="eastAsia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6432183"/>
      <w:docPartObj>
        <w:docPartGallery w:val="Page Numbers (Bottom of Page)"/>
        <w:docPartUnique/>
      </w:docPartObj>
    </w:sdtPr>
    <w:sdtEndPr>
      <w:rPr>
        <w:b/>
        <w:sz w:val="21"/>
      </w:rPr>
    </w:sdtEndPr>
    <w:sdtContent>
      <w:p w:rsidR="00D232E4" w:rsidRPr="00D232E4" w:rsidRDefault="00D232E4">
        <w:pPr>
          <w:pStyle w:val="a4"/>
          <w:jc w:val="right"/>
          <w:rPr>
            <w:b/>
            <w:sz w:val="21"/>
          </w:rPr>
        </w:pPr>
        <w:r w:rsidRPr="00D232E4">
          <w:rPr>
            <w:b/>
            <w:sz w:val="21"/>
          </w:rPr>
          <w:fldChar w:fldCharType="begin"/>
        </w:r>
        <w:r w:rsidRPr="00D232E4">
          <w:rPr>
            <w:b/>
            <w:sz w:val="21"/>
          </w:rPr>
          <w:instrText>PAGE   \* MERGEFORMAT</w:instrText>
        </w:r>
        <w:r w:rsidRPr="00D232E4">
          <w:rPr>
            <w:b/>
            <w:sz w:val="21"/>
          </w:rPr>
          <w:fldChar w:fldCharType="separate"/>
        </w:r>
        <w:r w:rsidR="001567CF" w:rsidRPr="001567CF">
          <w:rPr>
            <w:b/>
            <w:noProof/>
            <w:sz w:val="21"/>
            <w:lang w:val="zh-CN"/>
          </w:rPr>
          <w:t>1</w:t>
        </w:r>
        <w:r w:rsidRPr="00D232E4">
          <w:rPr>
            <w:b/>
            <w:sz w:val="21"/>
          </w:rPr>
          <w:fldChar w:fldCharType="end"/>
        </w:r>
      </w:p>
    </w:sdtContent>
  </w:sdt>
  <w:p w:rsidR="00D232E4" w:rsidRDefault="00D232E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F36" w:rsidRDefault="00F83F36" w:rsidP="00FC66F4">
      <w:r>
        <w:separator/>
      </w:r>
    </w:p>
  </w:footnote>
  <w:footnote w:type="continuationSeparator" w:id="0">
    <w:p w:rsidR="00F83F36" w:rsidRDefault="00F83F36" w:rsidP="00FC66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822" w:rsidRDefault="00F83F36">
    <w:pPr>
      <w:pStyle w:val="a3"/>
      <w:pBdr>
        <w:bottom w:val="none" w:sz="0" w:space="1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822" w:rsidRDefault="00F83F36">
    <w:pPr>
      <w:pStyle w:val="a3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0C3"/>
    <w:rsid w:val="000078DB"/>
    <w:rsid w:val="00015851"/>
    <w:rsid w:val="00015CEF"/>
    <w:rsid w:val="00020E75"/>
    <w:rsid w:val="00021E22"/>
    <w:rsid w:val="00025C43"/>
    <w:rsid w:val="00025F15"/>
    <w:rsid w:val="0002682D"/>
    <w:rsid w:val="0003107D"/>
    <w:rsid w:val="00034930"/>
    <w:rsid w:val="0004078E"/>
    <w:rsid w:val="00040D05"/>
    <w:rsid w:val="00045745"/>
    <w:rsid w:val="00046BB5"/>
    <w:rsid w:val="00052B9F"/>
    <w:rsid w:val="000542AF"/>
    <w:rsid w:val="00054A24"/>
    <w:rsid w:val="00057D14"/>
    <w:rsid w:val="0006330E"/>
    <w:rsid w:val="00067548"/>
    <w:rsid w:val="00072D37"/>
    <w:rsid w:val="00073A77"/>
    <w:rsid w:val="000769FE"/>
    <w:rsid w:val="00095B61"/>
    <w:rsid w:val="000A0F33"/>
    <w:rsid w:val="000A255B"/>
    <w:rsid w:val="000A7001"/>
    <w:rsid w:val="000A7DED"/>
    <w:rsid w:val="000C2314"/>
    <w:rsid w:val="000C2818"/>
    <w:rsid w:val="000C5BCC"/>
    <w:rsid w:val="000D1A70"/>
    <w:rsid w:val="000D2B22"/>
    <w:rsid w:val="000D4991"/>
    <w:rsid w:val="000D502F"/>
    <w:rsid w:val="000E237F"/>
    <w:rsid w:val="000E3CE6"/>
    <w:rsid w:val="000E7976"/>
    <w:rsid w:val="000F0CF7"/>
    <w:rsid w:val="000F17D7"/>
    <w:rsid w:val="000F39B1"/>
    <w:rsid w:val="000F54AB"/>
    <w:rsid w:val="000F5DAA"/>
    <w:rsid w:val="001015A2"/>
    <w:rsid w:val="00102E74"/>
    <w:rsid w:val="00106D84"/>
    <w:rsid w:val="001072BB"/>
    <w:rsid w:val="001172EC"/>
    <w:rsid w:val="00120C51"/>
    <w:rsid w:val="001212C4"/>
    <w:rsid w:val="001275E5"/>
    <w:rsid w:val="001324CA"/>
    <w:rsid w:val="00133B24"/>
    <w:rsid w:val="00141098"/>
    <w:rsid w:val="00145573"/>
    <w:rsid w:val="00152BE2"/>
    <w:rsid w:val="001567CF"/>
    <w:rsid w:val="001575B7"/>
    <w:rsid w:val="001706BA"/>
    <w:rsid w:val="00180A63"/>
    <w:rsid w:val="00182AA8"/>
    <w:rsid w:val="00184CBC"/>
    <w:rsid w:val="0019449C"/>
    <w:rsid w:val="00194D71"/>
    <w:rsid w:val="00195C99"/>
    <w:rsid w:val="00196468"/>
    <w:rsid w:val="0019774D"/>
    <w:rsid w:val="001979AA"/>
    <w:rsid w:val="001A2AB6"/>
    <w:rsid w:val="001A6B7C"/>
    <w:rsid w:val="001B783C"/>
    <w:rsid w:val="001C3017"/>
    <w:rsid w:val="001D1C54"/>
    <w:rsid w:val="001D281B"/>
    <w:rsid w:val="001D3932"/>
    <w:rsid w:val="001E426D"/>
    <w:rsid w:val="001E5021"/>
    <w:rsid w:val="001F19A0"/>
    <w:rsid w:val="00200235"/>
    <w:rsid w:val="0021274B"/>
    <w:rsid w:val="00214013"/>
    <w:rsid w:val="0021609C"/>
    <w:rsid w:val="002166DA"/>
    <w:rsid w:val="00217DC7"/>
    <w:rsid w:val="00220E44"/>
    <w:rsid w:val="00221EEE"/>
    <w:rsid w:val="002240A8"/>
    <w:rsid w:val="0024020C"/>
    <w:rsid w:val="0024055A"/>
    <w:rsid w:val="00242AB0"/>
    <w:rsid w:val="002442EF"/>
    <w:rsid w:val="00244F6E"/>
    <w:rsid w:val="00246C65"/>
    <w:rsid w:val="00251D5B"/>
    <w:rsid w:val="00252362"/>
    <w:rsid w:val="0025377D"/>
    <w:rsid w:val="002570A8"/>
    <w:rsid w:val="00257B2B"/>
    <w:rsid w:val="0026594E"/>
    <w:rsid w:val="00267285"/>
    <w:rsid w:val="002720CA"/>
    <w:rsid w:val="00274792"/>
    <w:rsid w:val="0027572D"/>
    <w:rsid w:val="00276978"/>
    <w:rsid w:val="00281AD1"/>
    <w:rsid w:val="0028412E"/>
    <w:rsid w:val="00285DA2"/>
    <w:rsid w:val="00286DD8"/>
    <w:rsid w:val="00291127"/>
    <w:rsid w:val="00295FAB"/>
    <w:rsid w:val="002A16F0"/>
    <w:rsid w:val="002A1FA3"/>
    <w:rsid w:val="002A3D71"/>
    <w:rsid w:val="002B67B9"/>
    <w:rsid w:val="002B79BE"/>
    <w:rsid w:val="002C0603"/>
    <w:rsid w:val="002C52BC"/>
    <w:rsid w:val="002D067C"/>
    <w:rsid w:val="002D3173"/>
    <w:rsid w:val="002D373F"/>
    <w:rsid w:val="002D7D26"/>
    <w:rsid w:val="002E02EB"/>
    <w:rsid w:val="002E332E"/>
    <w:rsid w:val="002E3E18"/>
    <w:rsid w:val="002F0719"/>
    <w:rsid w:val="002F7D8C"/>
    <w:rsid w:val="00310566"/>
    <w:rsid w:val="0031091A"/>
    <w:rsid w:val="003133C7"/>
    <w:rsid w:val="0032265B"/>
    <w:rsid w:val="00322F9A"/>
    <w:rsid w:val="0032330C"/>
    <w:rsid w:val="0032749D"/>
    <w:rsid w:val="0033316F"/>
    <w:rsid w:val="003415D3"/>
    <w:rsid w:val="00344D8A"/>
    <w:rsid w:val="0035051F"/>
    <w:rsid w:val="00353A19"/>
    <w:rsid w:val="00356FF9"/>
    <w:rsid w:val="003574C2"/>
    <w:rsid w:val="00361344"/>
    <w:rsid w:val="00361898"/>
    <w:rsid w:val="00361EE7"/>
    <w:rsid w:val="00363FD4"/>
    <w:rsid w:val="0037735B"/>
    <w:rsid w:val="00381E4A"/>
    <w:rsid w:val="00384B6B"/>
    <w:rsid w:val="00385AE7"/>
    <w:rsid w:val="00385CC7"/>
    <w:rsid w:val="00390E07"/>
    <w:rsid w:val="00395380"/>
    <w:rsid w:val="003A07D4"/>
    <w:rsid w:val="003A1450"/>
    <w:rsid w:val="003A797A"/>
    <w:rsid w:val="003A79F8"/>
    <w:rsid w:val="003B1A8D"/>
    <w:rsid w:val="003B2736"/>
    <w:rsid w:val="003B36B6"/>
    <w:rsid w:val="003C0DE7"/>
    <w:rsid w:val="003C1893"/>
    <w:rsid w:val="003C4BE4"/>
    <w:rsid w:val="003C79BC"/>
    <w:rsid w:val="003D2C76"/>
    <w:rsid w:val="003D3F43"/>
    <w:rsid w:val="003D758F"/>
    <w:rsid w:val="003E0BFA"/>
    <w:rsid w:val="003E6135"/>
    <w:rsid w:val="003F60EC"/>
    <w:rsid w:val="003F6916"/>
    <w:rsid w:val="00400163"/>
    <w:rsid w:val="00400C35"/>
    <w:rsid w:val="004101C6"/>
    <w:rsid w:val="00410AEF"/>
    <w:rsid w:val="00413A08"/>
    <w:rsid w:val="00413F14"/>
    <w:rsid w:val="0041488D"/>
    <w:rsid w:val="00416A63"/>
    <w:rsid w:val="004207BB"/>
    <w:rsid w:val="00434953"/>
    <w:rsid w:val="00436044"/>
    <w:rsid w:val="0044289E"/>
    <w:rsid w:val="00443577"/>
    <w:rsid w:val="0044370F"/>
    <w:rsid w:val="00444813"/>
    <w:rsid w:val="00444FEF"/>
    <w:rsid w:val="00451583"/>
    <w:rsid w:val="00455722"/>
    <w:rsid w:val="00455A63"/>
    <w:rsid w:val="00455D6D"/>
    <w:rsid w:val="00457C94"/>
    <w:rsid w:val="00461443"/>
    <w:rsid w:val="00463884"/>
    <w:rsid w:val="004725EC"/>
    <w:rsid w:val="0047399A"/>
    <w:rsid w:val="00475ACE"/>
    <w:rsid w:val="00480917"/>
    <w:rsid w:val="004915E8"/>
    <w:rsid w:val="0049486F"/>
    <w:rsid w:val="004A302E"/>
    <w:rsid w:val="004A3AF9"/>
    <w:rsid w:val="004A4472"/>
    <w:rsid w:val="004B535D"/>
    <w:rsid w:val="004D276E"/>
    <w:rsid w:val="004D6594"/>
    <w:rsid w:val="004D7CA4"/>
    <w:rsid w:val="004E1DA5"/>
    <w:rsid w:val="004E7B8C"/>
    <w:rsid w:val="004F0E3C"/>
    <w:rsid w:val="004F10C4"/>
    <w:rsid w:val="004F3B22"/>
    <w:rsid w:val="004F3C6B"/>
    <w:rsid w:val="005018CB"/>
    <w:rsid w:val="00505F20"/>
    <w:rsid w:val="00506EB7"/>
    <w:rsid w:val="0051533C"/>
    <w:rsid w:val="00515856"/>
    <w:rsid w:val="0051613F"/>
    <w:rsid w:val="005226B9"/>
    <w:rsid w:val="00522A6F"/>
    <w:rsid w:val="0052641A"/>
    <w:rsid w:val="00532723"/>
    <w:rsid w:val="00533F31"/>
    <w:rsid w:val="005441AF"/>
    <w:rsid w:val="005447A0"/>
    <w:rsid w:val="005472B3"/>
    <w:rsid w:val="0055009A"/>
    <w:rsid w:val="00560D3D"/>
    <w:rsid w:val="0056309F"/>
    <w:rsid w:val="005718F0"/>
    <w:rsid w:val="00571D99"/>
    <w:rsid w:val="00573B67"/>
    <w:rsid w:val="00582CB0"/>
    <w:rsid w:val="00583722"/>
    <w:rsid w:val="005856DF"/>
    <w:rsid w:val="0059007B"/>
    <w:rsid w:val="00594F9C"/>
    <w:rsid w:val="0059770E"/>
    <w:rsid w:val="005A3A94"/>
    <w:rsid w:val="005A5B96"/>
    <w:rsid w:val="005A6357"/>
    <w:rsid w:val="005B16BA"/>
    <w:rsid w:val="005B2A7B"/>
    <w:rsid w:val="005B634C"/>
    <w:rsid w:val="005B738A"/>
    <w:rsid w:val="005C00A0"/>
    <w:rsid w:val="005C398A"/>
    <w:rsid w:val="005C51E7"/>
    <w:rsid w:val="005D1681"/>
    <w:rsid w:val="005D1C33"/>
    <w:rsid w:val="005D225F"/>
    <w:rsid w:val="005D3720"/>
    <w:rsid w:val="005D3F42"/>
    <w:rsid w:val="005E3B29"/>
    <w:rsid w:val="005F14A7"/>
    <w:rsid w:val="005F242B"/>
    <w:rsid w:val="005F390C"/>
    <w:rsid w:val="005F5C53"/>
    <w:rsid w:val="005F71B8"/>
    <w:rsid w:val="005F7CBD"/>
    <w:rsid w:val="0060327A"/>
    <w:rsid w:val="0060329F"/>
    <w:rsid w:val="006057DB"/>
    <w:rsid w:val="0060698B"/>
    <w:rsid w:val="006104B4"/>
    <w:rsid w:val="00611CF6"/>
    <w:rsid w:val="00614BF0"/>
    <w:rsid w:val="0062075C"/>
    <w:rsid w:val="006207D9"/>
    <w:rsid w:val="006209B6"/>
    <w:rsid w:val="006212B4"/>
    <w:rsid w:val="00624DB8"/>
    <w:rsid w:val="00634D07"/>
    <w:rsid w:val="00634DFF"/>
    <w:rsid w:val="00637F1E"/>
    <w:rsid w:val="0064681A"/>
    <w:rsid w:val="00650B40"/>
    <w:rsid w:val="00650DB2"/>
    <w:rsid w:val="00654BEE"/>
    <w:rsid w:val="00655F3E"/>
    <w:rsid w:val="006600AB"/>
    <w:rsid w:val="00665DB9"/>
    <w:rsid w:val="00666BBA"/>
    <w:rsid w:val="00670BBA"/>
    <w:rsid w:val="006732C3"/>
    <w:rsid w:val="00673750"/>
    <w:rsid w:val="006739B1"/>
    <w:rsid w:val="006771BE"/>
    <w:rsid w:val="0067790F"/>
    <w:rsid w:val="0068303D"/>
    <w:rsid w:val="00691101"/>
    <w:rsid w:val="00691249"/>
    <w:rsid w:val="00696176"/>
    <w:rsid w:val="006A01C1"/>
    <w:rsid w:val="006A1580"/>
    <w:rsid w:val="006B21F9"/>
    <w:rsid w:val="006B5051"/>
    <w:rsid w:val="006C0589"/>
    <w:rsid w:val="006C0B0A"/>
    <w:rsid w:val="006C7192"/>
    <w:rsid w:val="006D0AA6"/>
    <w:rsid w:val="006D0ADD"/>
    <w:rsid w:val="006D2902"/>
    <w:rsid w:val="006D63FD"/>
    <w:rsid w:val="006E39C8"/>
    <w:rsid w:val="006E3B6C"/>
    <w:rsid w:val="006E5D5E"/>
    <w:rsid w:val="006F751E"/>
    <w:rsid w:val="006F7BA8"/>
    <w:rsid w:val="007070A3"/>
    <w:rsid w:val="0070721A"/>
    <w:rsid w:val="007120C3"/>
    <w:rsid w:val="007227AC"/>
    <w:rsid w:val="00732151"/>
    <w:rsid w:val="00732E15"/>
    <w:rsid w:val="00733644"/>
    <w:rsid w:val="0073789B"/>
    <w:rsid w:val="00741961"/>
    <w:rsid w:val="007428C7"/>
    <w:rsid w:val="0074390C"/>
    <w:rsid w:val="00753EF0"/>
    <w:rsid w:val="00755929"/>
    <w:rsid w:val="007644E0"/>
    <w:rsid w:val="0077110C"/>
    <w:rsid w:val="00781B42"/>
    <w:rsid w:val="00791175"/>
    <w:rsid w:val="00796714"/>
    <w:rsid w:val="007A2273"/>
    <w:rsid w:val="007A326B"/>
    <w:rsid w:val="007A6F09"/>
    <w:rsid w:val="007B1754"/>
    <w:rsid w:val="007B44FD"/>
    <w:rsid w:val="007B5482"/>
    <w:rsid w:val="007B6F7D"/>
    <w:rsid w:val="007C3859"/>
    <w:rsid w:val="007C55FB"/>
    <w:rsid w:val="007C67A7"/>
    <w:rsid w:val="007C7F3D"/>
    <w:rsid w:val="007D1275"/>
    <w:rsid w:val="007D2D0A"/>
    <w:rsid w:val="007E7AF5"/>
    <w:rsid w:val="007F315D"/>
    <w:rsid w:val="007F62F0"/>
    <w:rsid w:val="007F7D0A"/>
    <w:rsid w:val="00800AD8"/>
    <w:rsid w:val="00803B1C"/>
    <w:rsid w:val="008043C7"/>
    <w:rsid w:val="00804785"/>
    <w:rsid w:val="0081163B"/>
    <w:rsid w:val="00813F90"/>
    <w:rsid w:val="00814E1C"/>
    <w:rsid w:val="008210EE"/>
    <w:rsid w:val="00822136"/>
    <w:rsid w:val="0082628A"/>
    <w:rsid w:val="00826BD7"/>
    <w:rsid w:val="008328AF"/>
    <w:rsid w:val="00835584"/>
    <w:rsid w:val="008365EB"/>
    <w:rsid w:val="0083752D"/>
    <w:rsid w:val="00840F11"/>
    <w:rsid w:val="00841146"/>
    <w:rsid w:val="008417B1"/>
    <w:rsid w:val="0084197F"/>
    <w:rsid w:val="00850FE7"/>
    <w:rsid w:val="00854448"/>
    <w:rsid w:val="00856388"/>
    <w:rsid w:val="008621F5"/>
    <w:rsid w:val="00864BF2"/>
    <w:rsid w:val="00865ABE"/>
    <w:rsid w:val="008712D0"/>
    <w:rsid w:val="0087377A"/>
    <w:rsid w:val="00873F7C"/>
    <w:rsid w:val="0087542C"/>
    <w:rsid w:val="008771D2"/>
    <w:rsid w:val="00877EBA"/>
    <w:rsid w:val="00881647"/>
    <w:rsid w:val="00883451"/>
    <w:rsid w:val="008844FA"/>
    <w:rsid w:val="00885E68"/>
    <w:rsid w:val="008954F1"/>
    <w:rsid w:val="008B0D20"/>
    <w:rsid w:val="008B36F7"/>
    <w:rsid w:val="008B435C"/>
    <w:rsid w:val="008B4D0E"/>
    <w:rsid w:val="008B7F3F"/>
    <w:rsid w:val="008C1C26"/>
    <w:rsid w:val="008C614F"/>
    <w:rsid w:val="008D2ADF"/>
    <w:rsid w:val="008E057E"/>
    <w:rsid w:val="008E39F8"/>
    <w:rsid w:val="008E4010"/>
    <w:rsid w:val="008E4978"/>
    <w:rsid w:val="008E5767"/>
    <w:rsid w:val="008F0A3B"/>
    <w:rsid w:val="008F1B9D"/>
    <w:rsid w:val="008F7F94"/>
    <w:rsid w:val="00905312"/>
    <w:rsid w:val="009057CA"/>
    <w:rsid w:val="00905E93"/>
    <w:rsid w:val="00906FA9"/>
    <w:rsid w:val="00915BFA"/>
    <w:rsid w:val="00916943"/>
    <w:rsid w:val="00917EE3"/>
    <w:rsid w:val="00923125"/>
    <w:rsid w:val="00935CB3"/>
    <w:rsid w:val="009408C3"/>
    <w:rsid w:val="009409DC"/>
    <w:rsid w:val="00940D93"/>
    <w:rsid w:val="0096551E"/>
    <w:rsid w:val="009657C8"/>
    <w:rsid w:val="00976328"/>
    <w:rsid w:val="0098351C"/>
    <w:rsid w:val="00983B1E"/>
    <w:rsid w:val="00984BE3"/>
    <w:rsid w:val="00984F3E"/>
    <w:rsid w:val="00997636"/>
    <w:rsid w:val="009A27AE"/>
    <w:rsid w:val="009A3FB5"/>
    <w:rsid w:val="009B34BF"/>
    <w:rsid w:val="009B4D1D"/>
    <w:rsid w:val="009C0AF4"/>
    <w:rsid w:val="009C17DC"/>
    <w:rsid w:val="009C289E"/>
    <w:rsid w:val="009C4069"/>
    <w:rsid w:val="009D0A0D"/>
    <w:rsid w:val="009D3FAD"/>
    <w:rsid w:val="009D50D7"/>
    <w:rsid w:val="009E160F"/>
    <w:rsid w:val="009E4A5D"/>
    <w:rsid w:val="009E7063"/>
    <w:rsid w:val="009F4342"/>
    <w:rsid w:val="009F44E5"/>
    <w:rsid w:val="009F4FE2"/>
    <w:rsid w:val="009F5B00"/>
    <w:rsid w:val="009F76A7"/>
    <w:rsid w:val="009F7D02"/>
    <w:rsid w:val="00A019BB"/>
    <w:rsid w:val="00A0252D"/>
    <w:rsid w:val="00A10F88"/>
    <w:rsid w:val="00A12A14"/>
    <w:rsid w:val="00A22FAE"/>
    <w:rsid w:val="00A250A5"/>
    <w:rsid w:val="00A26A75"/>
    <w:rsid w:val="00A27304"/>
    <w:rsid w:val="00A31778"/>
    <w:rsid w:val="00A35325"/>
    <w:rsid w:val="00A42FDD"/>
    <w:rsid w:val="00A432F6"/>
    <w:rsid w:val="00A4334F"/>
    <w:rsid w:val="00A514E7"/>
    <w:rsid w:val="00A54044"/>
    <w:rsid w:val="00A605A3"/>
    <w:rsid w:val="00A61254"/>
    <w:rsid w:val="00A61C12"/>
    <w:rsid w:val="00A65992"/>
    <w:rsid w:val="00A674E9"/>
    <w:rsid w:val="00A70918"/>
    <w:rsid w:val="00A72539"/>
    <w:rsid w:val="00A7296D"/>
    <w:rsid w:val="00A7500F"/>
    <w:rsid w:val="00A75EFA"/>
    <w:rsid w:val="00A7638A"/>
    <w:rsid w:val="00A92369"/>
    <w:rsid w:val="00A95E72"/>
    <w:rsid w:val="00AB25F7"/>
    <w:rsid w:val="00AB5437"/>
    <w:rsid w:val="00AC4081"/>
    <w:rsid w:val="00AD1AEF"/>
    <w:rsid w:val="00AD3A1E"/>
    <w:rsid w:val="00AD7B51"/>
    <w:rsid w:val="00AE08EE"/>
    <w:rsid w:val="00AE0E7D"/>
    <w:rsid w:val="00AE45D7"/>
    <w:rsid w:val="00AE5302"/>
    <w:rsid w:val="00AE55BB"/>
    <w:rsid w:val="00AE5694"/>
    <w:rsid w:val="00AE5706"/>
    <w:rsid w:val="00B02121"/>
    <w:rsid w:val="00B03A91"/>
    <w:rsid w:val="00B03D68"/>
    <w:rsid w:val="00B04BA9"/>
    <w:rsid w:val="00B04ED3"/>
    <w:rsid w:val="00B14778"/>
    <w:rsid w:val="00B16046"/>
    <w:rsid w:val="00B17A65"/>
    <w:rsid w:val="00B17C6C"/>
    <w:rsid w:val="00B22EE3"/>
    <w:rsid w:val="00B23042"/>
    <w:rsid w:val="00B364EB"/>
    <w:rsid w:val="00B416C8"/>
    <w:rsid w:val="00B42494"/>
    <w:rsid w:val="00B45842"/>
    <w:rsid w:val="00B618BD"/>
    <w:rsid w:val="00B7117C"/>
    <w:rsid w:val="00B72CBA"/>
    <w:rsid w:val="00B72F29"/>
    <w:rsid w:val="00B74712"/>
    <w:rsid w:val="00B75595"/>
    <w:rsid w:val="00B82070"/>
    <w:rsid w:val="00B8598E"/>
    <w:rsid w:val="00B93739"/>
    <w:rsid w:val="00B9497D"/>
    <w:rsid w:val="00BB0D20"/>
    <w:rsid w:val="00BB1C1E"/>
    <w:rsid w:val="00BB4C99"/>
    <w:rsid w:val="00BB7660"/>
    <w:rsid w:val="00BC0D8E"/>
    <w:rsid w:val="00BC7620"/>
    <w:rsid w:val="00BC7F4E"/>
    <w:rsid w:val="00BD2831"/>
    <w:rsid w:val="00BD3431"/>
    <w:rsid w:val="00BD472F"/>
    <w:rsid w:val="00BE0175"/>
    <w:rsid w:val="00BE0804"/>
    <w:rsid w:val="00BE12C0"/>
    <w:rsid w:val="00BE42BC"/>
    <w:rsid w:val="00BE5FF0"/>
    <w:rsid w:val="00BE6226"/>
    <w:rsid w:val="00BF052D"/>
    <w:rsid w:val="00BF1D31"/>
    <w:rsid w:val="00BF2A8D"/>
    <w:rsid w:val="00BF4FDF"/>
    <w:rsid w:val="00C017B5"/>
    <w:rsid w:val="00C0361B"/>
    <w:rsid w:val="00C073B9"/>
    <w:rsid w:val="00C11288"/>
    <w:rsid w:val="00C1283F"/>
    <w:rsid w:val="00C20109"/>
    <w:rsid w:val="00C219B0"/>
    <w:rsid w:val="00C22722"/>
    <w:rsid w:val="00C233B5"/>
    <w:rsid w:val="00C30709"/>
    <w:rsid w:val="00C35029"/>
    <w:rsid w:val="00C443AD"/>
    <w:rsid w:val="00C44A9C"/>
    <w:rsid w:val="00C52677"/>
    <w:rsid w:val="00C54173"/>
    <w:rsid w:val="00C63A3C"/>
    <w:rsid w:val="00C64111"/>
    <w:rsid w:val="00C72EA2"/>
    <w:rsid w:val="00C7331B"/>
    <w:rsid w:val="00C760A8"/>
    <w:rsid w:val="00C77CE4"/>
    <w:rsid w:val="00C801A9"/>
    <w:rsid w:val="00C81612"/>
    <w:rsid w:val="00C81B06"/>
    <w:rsid w:val="00C84C5B"/>
    <w:rsid w:val="00C905D6"/>
    <w:rsid w:val="00C938A2"/>
    <w:rsid w:val="00C93DDF"/>
    <w:rsid w:val="00C95462"/>
    <w:rsid w:val="00C973BC"/>
    <w:rsid w:val="00C97D3D"/>
    <w:rsid w:val="00CA04FF"/>
    <w:rsid w:val="00CA2056"/>
    <w:rsid w:val="00CA2970"/>
    <w:rsid w:val="00CA3A05"/>
    <w:rsid w:val="00CA66E1"/>
    <w:rsid w:val="00CB2355"/>
    <w:rsid w:val="00CB76C8"/>
    <w:rsid w:val="00CB79ED"/>
    <w:rsid w:val="00CC034E"/>
    <w:rsid w:val="00CC68B4"/>
    <w:rsid w:val="00CC7B08"/>
    <w:rsid w:val="00CD10D9"/>
    <w:rsid w:val="00CD3C0E"/>
    <w:rsid w:val="00CD4EE7"/>
    <w:rsid w:val="00CD6789"/>
    <w:rsid w:val="00CE3A23"/>
    <w:rsid w:val="00CE3B1D"/>
    <w:rsid w:val="00CE4402"/>
    <w:rsid w:val="00CE4E41"/>
    <w:rsid w:val="00CF6500"/>
    <w:rsid w:val="00CF709F"/>
    <w:rsid w:val="00D01DC6"/>
    <w:rsid w:val="00D117EF"/>
    <w:rsid w:val="00D21A9F"/>
    <w:rsid w:val="00D21D40"/>
    <w:rsid w:val="00D232E4"/>
    <w:rsid w:val="00D30E60"/>
    <w:rsid w:val="00D337C0"/>
    <w:rsid w:val="00D3759B"/>
    <w:rsid w:val="00D41B67"/>
    <w:rsid w:val="00D46662"/>
    <w:rsid w:val="00D47690"/>
    <w:rsid w:val="00D47F38"/>
    <w:rsid w:val="00D57272"/>
    <w:rsid w:val="00D608D1"/>
    <w:rsid w:val="00D61B38"/>
    <w:rsid w:val="00D66224"/>
    <w:rsid w:val="00D6674A"/>
    <w:rsid w:val="00D709A6"/>
    <w:rsid w:val="00D74FA2"/>
    <w:rsid w:val="00D7716F"/>
    <w:rsid w:val="00D771D2"/>
    <w:rsid w:val="00D81E8B"/>
    <w:rsid w:val="00D81F81"/>
    <w:rsid w:val="00D8438B"/>
    <w:rsid w:val="00D8734D"/>
    <w:rsid w:val="00D901B4"/>
    <w:rsid w:val="00D92CE6"/>
    <w:rsid w:val="00DA0DD6"/>
    <w:rsid w:val="00DA2702"/>
    <w:rsid w:val="00DB06B0"/>
    <w:rsid w:val="00DB0A8B"/>
    <w:rsid w:val="00DB1774"/>
    <w:rsid w:val="00DB1F1A"/>
    <w:rsid w:val="00DB40F0"/>
    <w:rsid w:val="00DC3A13"/>
    <w:rsid w:val="00DD4829"/>
    <w:rsid w:val="00DE1751"/>
    <w:rsid w:val="00DE5D46"/>
    <w:rsid w:val="00DF5440"/>
    <w:rsid w:val="00DF70DE"/>
    <w:rsid w:val="00E01E54"/>
    <w:rsid w:val="00E179EF"/>
    <w:rsid w:val="00E21F36"/>
    <w:rsid w:val="00E23BC7"/>
    <w:rsid w:val="00E306ED"/>
    <w:rsid w:val="00E31B74"/>
    <w:rsid w:val="00E32BF5"/>
    <w:rsid w:val="00E32D69"/>
    <w:rsid w:val="00E339D2"/>
    <w:rsid w:val="00E34D75"/>
    <w:rsid w:val="00E36FF9"/>
    <w:rsid w:val="00E47190"/>
    <w:rsid w:val="00E5298C"/>
    <w:rsid w:val="00E56FC2"/>
    <w:rsid w:val="00E60CF0"/>
    <w:rsid w:val="00E621ED"/>
    <w:rsid w:val="00E63908"/>
    <w:rsid w:val="00E716E8"/>
    <w:rsid w:val="00E832D6"/>
    <w:rsid w:val="00E86BCB"/>
    <w:rsid w:val="00E94F81"/>
    <w:rsid w:val="00E9622A"/>
    <w:rsid w:val="00EA3AAC"/>
    <w:rsid w:val="00EA4EAE"/>
    <w:rsid w:val="00EA6DDD"/>
    <w:rsid w:val="00EA79F2"/>
    <w:rsid w:val="00EB0265"/>
    <w:rsid w:val="00EB1704"/>
    <w:rsid w:val="00EB40B2"/>
    <w:rsid w:val="00EB42CC"/>
    <w:rsid w:val="00EB549D"/>
    <w:rsid w:val="00EB58EE"/>
    <w:rsid w:val="00EB60C7"/>
    <w:rsid w:val="00EC3FF0"/>
    <w:rsid w:val="00EC5EF6"/>
    <w:rsid w:val="00EE3804"/>
    <w:rsid w:val="00EF0501"/>
    <w:rsid w:val="00EF2CEE"/>
    <w:rsid w:val="00EF669E"/>
    <w:rsid w:val="00F0237E"/>
    <w:rsid w:val="00F048C2"/>
    <w:rsid w:val="00F070DA"/>
    <w:rsid w:val="00F07FC4"/>
    <w:rsid w:val="00F103A6"/>
    <w:rsid w:val="00F10CD9"/>
    <w:rsid w:val="00F15ED3"/>
    <w:rsid w:val="00F16DDA"/>
    <w:rsid w:val="00F208FE"/>
    <w:rsid w:val="00F23812"/>
    <w:rsid w:val="00F23F73"/>
    <w:rsid w:val="00F26A34"/>
    <w:rsid w:val="00F3626C"/>
    <w:rsid w:val="00F4046A"/>
    <w:rsid w:val="00F405F7"/>
    <w:rsid w:val="00F4144F"/>
    <w:rsid w:val="00F612FE"/>
    <w:rsid w:val="00F62A2B"/>
    <w:rsid w:val="00F772DD"/>
    <w:rsid w:val="00F83222"/>
    <w:rsid w:val="00F83F36"/>
    <w:rsid w:val="00F934C8"/>
    <w:rsid w:val="00F9393B"/>
    <w:rsid w:val="00F9555A"/>
    <w:rsid w:val="00FA379F"/>
    <w:rsid w:val="00FA4999"/>
    <w:rsid w:val="00FA6906"/>
    <w:rsid w:val="00FA7CE0"/>
    <w:rsid w:val="00FB2F5C"/>
    <w:rsid w:val="00FB40A1"/>
    <w:rsid w:val="00FB5A93"/>
    <w:rsid w:val="00FB6FA9"/>
    <w:rsid w:val="00FC1661"/>
    <w:rsid w:val="00FC2975"/>
    <w:rsid w:val="00FC5878"/>
    <w:rsid w:val="00FC66F4"/>
    <w:rsid w:val="00FC6B80"/>
    <w:rsid w:val="00FD2064"/>
    <w:rsid w:val="00FE1C89"/>
    <w:rsid w:val="00FF02BE"/>
    <w:rsid w:val="00FF32B3"/>
    <w:rsid w:val="00FF5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6F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FC66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66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66F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66F4"/>
    <w:rPr>
      <w:sz w:val="18"/>
      <w:szCs w:val="18"/>
    </w:rPr>
  </w:style>
  <w:style w:type="character" w:customStyle="1" w:styleId="a5">
    <w:name w:val="页脚 字符"/>
    <w:uiPriority w:val="99"/>
    <w:rsid w:val="00FC66F4"/>
    <w:rPr>
      <w:kern w:val="2"/>
      <w:sz w:val="18"/>
      <w:szCs w:val="18"/>
    </w:rPr>
  </w:style>
  <w:style w:type="character" w:customStyle="1" w:styleId="a6">
    <w:name w:val="页眉 字符"/>
    <w:rsid w:val="00FC66F4"/>
    <w:rPr>
      <w:kern w:val="2"/>
      <w:sz w:val="18"/>
      <w:szCs w:val="18"/>
    </w:rPr>
  </w:style>
  <w:style w:type="character" w:styleId="a7">
    <w:name w:val="Placeholder Text"/>
    <w:basedOn w:val="a0"/>
    <w:uiPriority w:val="99"/>
    <w:semiHidden/>
    <w:rsid w:val="00A31778"/>
    <w:rPr>
      <w:color w:val="808080"/>
    </w:rPr>
  </w:style>
  <w:style w:type="paragraph" w:styleId="a8">
    <w:name w:val="Balloon Text"/>
    <w:basedOn w:val="a"/>
    <w:link w:val="Char1"/>
    <w:uiPriority w:val="99"/>
    <w:semiHidden/>
    <w:unhideWhenUsed/>
    <w:rsid w:val="00A31778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A31778"/>
    <w:rPr>
      <w:rFonts w:ascii="Times New Roman" w:eastAsia="宋体" w:hAnsi="Times New Roman" w:cs="Times New Roman"/>
      <w:sz w:val="18"/>
      <w:szCs w:val="18"/>
    </w:rPr>
  </w:style>
  <w:style w:type="character" w:customStyle="1" w:styleId="1">
    <w:name w:val="样式1"/>
    <w:basedOn w:val="a0"/>
    <w:uiPriority w:val="1"/>
    <w:rsid w:val="0037735B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6F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FC66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66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66F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66F4"/>
    <w:rPr>
      <w:sz w:val="18"/>
      <w:szCs w:val="18"/>
    </w:rPr>
  </w:style>
  <w:style w:type="character" w:customStyle="1" w:styleId="a5">
    <w:name w:val="页脚 字符"/>
    <w:uiPriority w:val="99"/>
    <w:rsid w:val="00FC66F4"/>
    <w:rPr>
      <w:kern w:val="2"/>
      <w:sz w:val="18"/>
      <w:szCs w:val="18"/>
    </w:rPr>
  </w:style>
  <w:style w:type="character" w:customStyle="1" w:styleId="a6">
    <w:name w:val="页眉 字符"/>
    <w:rsid w:val="00FC66F4"/>
    <w:rPr>
      <w:kern w:val="2"/>
      <w:sz w:val="18"/>
      <w:szCs w:val="18"/>
    </w:rPr>
  </w:style>
  <w:style w:type="character" w:styleId="a7">
    <w:name w:val="Placeholder Text"/>
    <w:basedOn w:val="a0"/>
    <w:uiPriority w:val="99"/>
    <w:semiHidden/>
    <w:rsid w:val="00A31778"/>
    <w:rPr>
      <w:color w:val="808080"/>
    </w:rPr>
  </w:style>
  <w:style w:type="paragraph" w:styleId="a8">
    <w:name w:val="Balloon Text"/>
    <w:basedOn w:val="a"/>
    <w:link w:val="Char1"/>
    <w:uiPriority w:val="99"/>
    <w:semiHidden/>
    <w:unhideWhenUsed/>
    <w:rsid w:val="00A31778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A31778"/>
    <w:rPr>
      <w:rFonts w:ascii="Times New Roman" w:eastAsia="宋体" w:hAnsi="Times New Roman" w:cs="Times New Roman"/>
      <w:sz w:val="18"/>
      <w:szCs w:val="18"/>
    </w:rPr>
  </w:style>
  <w:style w:type="character" w:customStyle="1" w:styleId="1">
    <w:name w:val="样式1"/>
    <w:basedOn w:val="a0"/>
    <w:uiPriority w:val="1"/>
    <w:rsid w:val="0037735B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170063700DF42739D0390BA586F792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DD2C7EB-E4DA-4CEB-A317-73E323D8AD31}"/>
      </w:docPartPr>
      <w:docPartBody>
        <w:p w:rsidR="00000000" w:rsidRDefault="00B125A7" w:rsidP="00B125A7">
          <w:pPr>
            <w:pStyle w:val="5170063700DF42739D0390BA586F792D"/>
          </w:pPr>
          <w:r w:rsidRPr="00932566">
            <w:rPr>
              <w:rStyle w:val="a3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766"/>
    <w:rsid w:val="007562E9"/>
    <w:rsid w:val="008C2766"/>
    <w:rsid w:val="00B125A7"/>
    <w:rsid w:val="00CD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125A7"/>
    <w:rPr>
      <w:color w:val="808080"/>
    </w:rPr>
  </w:style>
  <w:style w:type="paragraph" w:customStyle="1" w:styleId="A7CE153C920D4545BB1E520398B35E83">
    <w:name w:val="A7CE153C920D4545BB1E520398B35E83"/>
    <w:rsid w:val="00B125A7"/>
    <w:pPr>
      <w:widowControl w:val="0"/>
      <w:jc w:val="both"/>
    </w:pPr>
  </w:style>
  <w:style w:type="paragraph" w:customStyle="1" w:styleId="7E36B7287E524500940299866B024DA3">
    <w:name w:val="7E36B7287E524500940299866B024DA3"/>
    <w:rsid w:val="00B125A7"/>
    <w:pPr>
      <w:widowControl w:val="0"/>
      <w:jc w:val="both"/>
    </w:pPr>
  </w:style>
  <w:style w:type="paragraph" w:customStyle="1" w:styleId="0CB4E8B051354974A2519EBCF698D97C">
    <w:name w:val="0CB4E8B051354974A2519EBCF698D97C"/>
    <w:rsid w:val="00B125A7"/>
    <w:pPr>
      <w:widowControl w:val="0"/>
      <w:jc w:val="both"/>
    </w:pPr>
  </w:style>
  <w:style w:type="paragraph" w:customStyle="1" w:styleId="18008D5230684D86A873921C1CD6A304">
    <w:name w:val="18008D5230684D86A873921C1CD6A304"/>
    <w:rsid w:val="00B125A7"/>
    <w:pPr>
      <w:widowControl w:val="0"/>
      <w:jc w:val="both"/>
    </w:pPr>
  </w:style>
  <w:style w:type="paragraph" w:customStyle="1" w:styleId="5170063700DF42739D0390BA586F792D">
    <w:name w:val="5170063700DF42739D0390BA586F792D"/>
    <w:rsid w:val="00B125A7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125A7"/>
    <w:rPr>
      <w:color w:val="808080"/>
    </w:rPr>
  </w:style>
  <w:style w:type="paragraph" w:customStyle="1" w:styleId="A7CE153C920D4545BB1E520398B35E83">
    <w:name w:val="A7CE153C920D4545BB1E520398B35E83"/>
    <w:rsid w:val="00B125A7"/>
    <w:pPr>
      <w:widowControl w:val="0"/>
      <w:jc w:val="both"/>
    </w:pPr>
  </w:style>
  <w:style w:type="paragraph" w:customStyle="1" w:styleId="7E36B7287E524500940299866B024DA3">
    <w:name w:val="7E36B7287E524500940299866B024DA3"/>
    <w:rsid w:val="00B125A7"/>
    <w:pPr>
      <w:widowControl w:val="0"/>
      <w:jc w:val="both"/>
    </w:pPr>
  </w:style>
  <w:style w:type="paragraph" w:customStyle="1" w:styleId="0CB4E8B051354974A2519EBCF698D97C">
    <w:name w:val="0CB4E8B051354974A2519EBCF698D97C"/>
    <w:rsid w:val="00B125A7"/>
    <w:pPr>
      <w:widowControl w:val="0"/>
      <w:jc w:val="both"/>
    </w:pPr>
  </w:style>
  <w:style w:type="paragraph" w:customStyle="1" w:styleId="18008D5230684D86A873921C1CD6A304">
    <w:name w:val="18008D5230684D86A873921C1CD6A304"/>
    <w:rsid w:val="00B125A7"/>
    <w:pPr>
      <w:widowControl w:val="0"/>
      <w:jc w:val="both"/>
    </w:pPr>
  </w:style>
  <w:style w:type="paragraph" w:customStyle="1" w:styleId="5170063700DF42739D0390BA586F792D">
    <w:name w:val="5170063700DF42739D0390BA586F792D"/>
    <w:rsid w:val="00B125A7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Helix Young</dc:creator>
  <cp:keywords/>
  <dc:description/>
  <cp:lastModifiedBy>Helix Young</cp:lastModifiedBy>
  <cp:revision>15</cp:revision>
  <dcterms:created xsi:type="dcterms:W3CDTF">2019-10-07T19:30:00Z</dcterms:created>
  <dcterms:modified xsi:type="dcterms:W3CDTF">2019-10-07T19:48:00Z</dcterms:modified>
</cp:coreProperties>
</file>